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A0" w:rsidRPr="00675CCE" w:rsidRDefault="009146A0" w:rsidP="00914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CCE">
        <w:rPr>
          <w:rFonts w:ascii="Times New Roman" w:hAnsi="Times New Roman" w:cs="Times New Roman"/>
          <w:b/>
          <w:sz w:val="24"/>
          <w:szCs w:val="24"/>
          <w:u w:val="single"/>
        </w:rPr>
        <w:t>17EC21P1-ELECTRONIC DEVICES LAB</w:t>
      </w:r>
    </w:p>
    <w:p w:rsidR="009146A0" w:rsidRPr="000B242A" w:rsidRDefault="009146A0" w:rsidP="009146A0">
      <w:pPr>
        <w:spacing w:after="0"/>
        <w:jc w:val="center"/>
        <w:rPr>
          <w:rFonts w:ascii="Times New Roman" w:hAnsi="Times New Roman" w:cs="Times New Roman"/>
          <w:b/>
        </w:rPr>
      </w:pPr>
      <w:r w:rsidRPr="000B242A">
        <w:rPr>
          <w:rFonts w:ascii="Times New Roman" w:hAnsi="Times New Roman" w:cs="Times New Roman"/>
          <w:b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2"/>
        <w:gridCol w:w="3183"/>
        <w:gridCol w:w="3260"/>
        <w:gridCol w:w="851"/>
      </w:tblGrid>
      <w:tr w:rsidR="009146A0" w:rsidRPr="000B242A" w:rsidTr="00DD7CA7">
        <w:trPr>
          <w:trHeight w:val="244"/>
        </w:trPr>
        <w:tc>
          <w:tcPr>
            <w:tcW w:w="2062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183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260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851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</w:rPr>
              <w:t>2</w:t>
            </w:r>
          </w:p>
        </w:tc>
      </w:tr>
      <w:tr w:rsidR="009146A0" w:rsidRPr="000B242A" w:rsidTr="00DD7CA7">
        <w:trPr>
          <w:trHeight w:val="263"/>
        </w:trPr>
        <w:tc>
          <w:tcPr>
            <w:tcW w:w="2062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183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3260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851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</w:rPr>
              <w:t>0-0-3</w:t>
            </w:r>
          </w:p>
        </w:tc>
      </w:tr>
      <w:tr w:rsidR="009146A0" w:rsidRPr="000B242A" w:rsidTr="00DD7CA7">
        <w:trPr>
          <w:trHeight w:val="806"/>
        </w:trPr>
        <w:tc>
          <w:tcPr>
            <w:tcW w:w="2062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183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</w:rPr>
              <w:t>Basic Electrical Sciences and Electronic Devices</w:t>
            </w:r>
          </w:p>
        </w:tc>
        <w:tc>
          <w:tcPr>
            <w:tcW w:w="3260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42A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0B2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851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</w:rPr>
              <w:t>40</w:t>
            </w: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</w:rPr>
              <w:t>60</w:t>
            </w: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B242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146A0" w:rsidRPr="000B242A" w:rsidRDefault="009146A0" w:rsidP="009146A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6"/>
        <w:gridCol w:w="670"/>
        <w:gridCol w:w="7370"/>
      </w:tblGrid>
      <w:tr w:rsidR="009146A0" w:rsidRPr="000B242A" w:rsidTr="00DD7CA7">
        <w:trPr>
          <w:trHeight w:val="547"/>
        </w:trPr>
        <w:tc>
          <w:tcPr>
            <w:tcW w:w="1316" w:type="dxa"/>
            <w:vAlign w:val="center"/>
          </w:tcPr>
          <w:p w:rsidR="009146A0" w:rsidRPr="000B242A" w:rsidRDefault="009146A0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242A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8040" w:type="dxa"/>
            <w:gridSpan w:val="2"/>
          </w:tcPr>
          <w:p w:rsidR="009146A0" w:rsidRPr="000B242A" w:rsidRDefault="009146A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242A">
              <w:rPr>
                <w:rFonts w:ascii="Times New Roman" w:hAnsi="Times New Roman" w:cs="Times New Roman"/>
                <w:bCs/>
              </w:rPr>
              <w:t>1. Understand the characteristics of various Electronic Devices.</w:t>
            </w:r>
          </w:p>
          <w:p w:rsidR="009146A0" w:rsidRPr="000B242A" w:rsidRDefault="009146A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242A">
              <w:rPr>
                <w:rFonts w:ascii="Times New Roman" w:hAnsi="Times New Roman" w:cs="Times New Roman"/>
                <w:bCs/>
              </w:rPr>
              <w:t>2. Demonstrates the uses and applications of semiconductor devices.</w:t>
            </w:r>
          </w:p>
          <w:p w:rsidR="009146A0" w:rsidRPr="000B242A" w:rsidRDefault="009146A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242A">
              <w:rPr>
                <w:rFonts w:ascii="Times New Roman" w:hAnsi="Times New Roman" w:cs="Times New Roman"/>
                <w:bCs/>
              </w:rPr>
              <w:t>3. Determine the typical values of various electronic devices.</w:t>
            </w:r>
          </w:p>
          <w:p w:rsidR="009146A0" w:rsidRPr="000B242A" w:rsidRDefault="009146A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B242A">
              <w:rPr>
                <w:rFonts w:ascii="Times New Roman" w:hAnsi="Times New Roman" w:cs="Times New Roman"/>
                <w:bCs/>
              </w:rPr>
              <w:t>4. Plot the characteristics of various devices in terms of V &amp; I.</w:t>
            </w:r>
          </w:p>
          <w:p w:rsidR="009146A0" w:rsidRPr="000B242A" w:rsidRDefault="009146A0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bCs/>
              </w:rPr>
              <w:t>5. Draw their equivalent circuits used in Electronic Circuits.</w:t>
            </w:r>
          </w:p>
        </w:tc>
      </w:tr>
      <w:tr w:rsidR="009146A0" w:rsidRPr="000B242A" w:rsidTr="00DD7CA7">
        <w:tc>
          <w:tcPr>
            <w:tcW w:w="1316" w:type="dxa"/>
            <w:vMerge w:val="restart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242A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 w:rsidRPr="000B242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040" w:type="dxa"/>
            <w:gridSpan w:val="2"/>
          </w:tcPr>
          <w:p w:rsidR="009146A0" w:rsidRPr="000B242A" w:rsidRDefault="009146A0" w:rsidP="00DD7CA7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9146A0" w:rsidRPr="000B242A" w:rsidTr="00DD7CA7">
        <w:tc>
          <w:tcPr>
            <w:tcW w:w="1316" w:type="dxa"/>
            <w:vMerge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9146A0" w:rsidRPr="000B242A" w:rsidRDefault="009146A0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370" w:type="dxa"/>
          </w:tcPr>
          <w:p w:rsidR="009146A0" w:rsidRPr="000B242A" w:rsidRDefault="009146A0" w:rsidP="00DD7CA7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  <w:bCs/>
              </w:rPr>
              <w:t>Understand the concepts of semiconductor devices.</w:t>
            </w:r>
          </w:p>
        </w:tc>
      </w:tr>
      <w:tr w:rsidR="009146A0" w:rsidRPr="000B242A" w:rsidTr="00DD7CA7">
        <w:tc>
          <w:tcPr>
            <w:tcW w:w="1316" w:type="dxa"/>
            <w:vMerge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9146A0" w:rsidRPr="000B242A" w:rsidRDefault="009146A0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370" w:type="dxa"/>
          </w:tcPr>
          <w:p w:rsidR="009146A0" w:rsidRPr="000B242A" w:rsidRDefault="009146A0" w:rsidP="00DD7CA7">
            <w:pPr>
              <w:spacing w:after="0"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  <w:bCs/>
              </w:rPr>
              <w:t>Use the devices for various switching applications.</w:t>
            </w:r>
          </w:p>
        </w:tc>
      </w:tr>
      <w:tr w:rsidR="009146A0" w:rsidRPr="000B242A" w:rsidTr="00DD7CA7">
        <w:tc>
          <w:tcPr>
            <w:tcW w:w="1316" w:type="dxa"/>
            <w:vMerge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9146A0" w:rsidRPr="000B242A" w:rsidRDefault="009146A0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370" w:type="dxa"/>
          </w:tcPr>
          <w:p w:rsidR="009146A0" w:rsidRPr="000B242A" w:rsidRDefault="009146A0" w:rsidP="00DD7CA7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  <w:bCs/>
              </w:rPr>
              <w:t>Design various electronic circuits using these devices.</w:t>
            </w:r>
          </w:p>
        </w:tc>
      </w:tr>
      <w:tr w:rsidR="009146A0" w:rsidRPr="000B242A" w:rsidTr="00DD7CA7">
        <w:tc>
          <w:tcPr>
            <w:tcW w:w="1316" w:type="dxa"/>
            <w:vMerge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9146A0" w:rsidRPr="000B242A" w:rsidRDefault="009146A0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370" w:type="dxa"/>
          </w:tcPr>
          <w:p w:rsidR="009146A0" w:rsidRPr="000B242A" w:rsidRDefault="009146A0" w:rsidP="00DD7CA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B242A">
              <w:rPr>
                <w:rFonts w:ascii="Times New Roman" w:hAnsi="Times New Roman"/>
                <w:bCs/>
              </w:rPr>
              <w:t>Apply the equivalent circuits to evaluate the typical parameters.</w:t>
            </w:r>
          </w:p>
        </w:tc>
      </w:tr>
      <w:tr w:rsidR="009146A0" w:rsidRPr="000B242A" w:rsidTr="00DD7CA7">
        <w:tc>
          <w:tcPr>
            <w:tcW w:w="1316" w:type="dxa"/>
            <w:vMerge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9146A0" w:rsidRPr="000B242A" w:rsidRDefault="009146A0" w:rsidP="00DD7C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42A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370" w:type="dxa"/>
          </w:tcPr>
          <w:p w:rsidR="009146A0" w:rsidRPr="000B242A" w:rsidRDefault="009146A0" w:rsidP="00DD7CA7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B242A">
              <w:rPr>
                <w:rFonts w:ascii="Times New Roman" w:hAnsi="Times New Roman" w:cs="Times New Roman"/>
                <w:bCs/>
              </w:rPr>
              <w:t>Justify whether the devices</w:t>
            </w:r>
            <w:r w:rsidRPr="000B242A">
              <w:rPr>
                <w:rFonts w:ascii="Times New Roman" w:hAnsi="Times New Roman" w:cs="Times New Roman"/>
              </w:rPr>
              <w:t xml:space="preserve"> are used in different commercial applications or not.</w:t>
            </w:r>
          </w:p>
        </w:tc>
      </w:tr>
      <w:tr w:rsidR="009146A0" w:rsidRPr="000B242A" w:rsidTr="00DD7CA7">
        <w:tc>
          <w:tcPr>
            <w:tcW w:w="1316" w:type="dxa"/>
          </w:tcPr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6A0" w:rsidRPr="000B242A" w:rsidRDefault="009146A0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0" w:type="dxa"/>
            <w:gridSpan w:val="2"/>
          </w:tcPr>
          <w:p w:rsidR="009146A0" w:rsidRDefault="009146A0" w:rsidP="00D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of 10 experiments to be conducted out of the following:</w:t>
            </w:r>
          </w:p>
          <w:p w:rsidR="009146A0" w:rsidRPr="000B242A" w:rsidRDefault="009146A0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B242A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P-N Junction Diode Characteristics (</w:t>
            </w:r>
            <w:proofErr w:type="spellStart"/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Pr="006D134C">
              <w:rPr>
                <w:rFonts w:ascii="Times New Roman" w:hAnsi="Times New Roman" w:cs="Times New Roman"/>
                <w:sz w:val="24"/>
                <w:szCs w:val="24"/>
              </w:rPr>
              <w:t xml:space="preserve"> &amp; Si)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Zener</w:t>
            </w:r>
            <w:proofErr w:type="spellEnd"/>
            <w:r w:rsidRPr="006D134C">
              <w:rPr>
                <w:rFonts w:ascii="Times New Roman" w:hAnsi="Times New Roman" w:cs="Times New Roman"/>
                <w:sz w:val="24"/>
                <w:szCs w:val="24"/>
              </w:rPr>
              <w:t xml:space="preserve"> Diode Characteristics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Bi-Polar Junction Transistor Characteristics (CE Configuration)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Junction Field Effect Transistor Characteristics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-Junction Transistor Characteristics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Light Emitting Diode Characteristics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Light Dependent Resistor Characteristics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Photo Transistor Characteristics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Thermistor Characteristics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DIAC Characteristics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Bi-Polar Junction Transistor Characteristics (CB Configuration)</w:t>
            </w:r>
          </w:p>
          <w:p w:rsidR="009146A0" w:rsidRPr="006D134C" w:rsidRDefault="009146A0" w:rsidP="009146A0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hAnsi="Times New Roman" w:cs="Times New Roman"/>
              </w:rPr>
            </w:pPr>
            <w:r w:rsidRPr="006D134C">
              <w:rPr>
                <w:rFonts w:ascii="Times New Roman" w:hAnsi="Times New Roman" w:cs="Times New Roman"/>
                <w:sz w:val="24"/>
                <w:szCs w:val="24"/>
              </w:rPr>
              <w:t>TRAIC Characteristics</w:t>
            </w:r>
          </w:p>
          <w:p w:rsidR="009146A0" w:rsidRPr="000B242A" w:rsidRDefault="009146A0" w:rsidP="00DD7CA7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146A0" w:rsidRDefault="009146A0" w:rsidP="009146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3978"/>
    <w:multiLevelType w:val="hybridMultilevel"/>
    <w:tmpl w:val="07FCCB4A"/>
    <w:lvl w:ilvl="0" w:tplc="64825F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46A0"/>
    <w:rsid w:val="009146A0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A0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146A0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9146A0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2018-06-13T06:23:00Z</dcterms:created>
  <dcterms:modified xsi:type="dcterms:W3CDTF">2018-06-13T06:23:00Z</dcterms:modified>
</cp:coreProperties>
</file>